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1127783E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306BD3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ประชาสัมพันธ์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4FD33C5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3009E2" w:rsidRPr="003009E2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การสื่อสาร</w:t>
            </w:r>
            <w:r w:rsidR="003009E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494ECF9" w:rsidR="00236622" w:rsidRPr="00E6591A" w:rsidRDefault="00427904" w:rsidP="0042790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ความเข้าใจเกี่ยวกับกระบวนการหรือวิธีการส่งผ่านข้อมูล ข่าวสารและเรื่องราว  หรือการสื่อความหมาย หรือศิลปะแห่งการถ่ายทอดข้อมูลข่าวสาร  ความรู้สึกนึกคิดและทัศนคติหรือประสบการณ์จากบุคคลไปสู่ผู้เกี่ยวข้อง จนเกิดการเรียนรู้ความหมายในสิ่งที่สื่อสารร่วมกัน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630AA445" w:rsidR="004B1410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</w:t>
            </w:r>
            <w:r w:rsidR="0023662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การสื่อสารเผยแพร่ประชาสัมพันธ์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DDE3856" w:rsidR="00236622" w:rsidRPr="00E6591A" w:rsidRDefault="00306BD3" w:rsidP="00306BD3">
            <w:pPr>
              <w:tabs>
                <w:tab w:val="left" w:pos="1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ทักษะในการสื่อสาร เผยแพร่ ประชาสัมพันธ์ และการถ่ายทอดความรู้ ให้เป็นไปตามเป้าหมาย และบรรลุวัตถุประสงค์ที่ตั้งไว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4533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5B8D5AE" w14:textId="7777777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  <w:p w14:paraId="4AE9DB1D" w14:textId="345A6953" w:rsid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การสร้างสัมพันธภาพ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129D3E9" w:rsidR="00306BD3" w:rsidRPr="00306BD3" w:rsidRDefault="00306BD3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ความสามารถในการสร้างหรือรักษาสัมพันธภาพฉันมิตร  เพื่อความสัมพันธ์ที่ดีระหว่างผู้เกี่ยวข้องกับงานด้านการสื่อสารเผยแพร่ประชาสัมพันธ์ความรู้สุขภาพจิ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1ACF9B" w14:textId="77777777" w:rsidR="00236622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CD4C7B2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FC37CE" w14:textId="77777777" w:rsidR="00306BD3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504EA44C" w:rsidR="00306BD3" w:rsidRPr="00B7456C" w:rsidRDefault="00306BD3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22F6B7C0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306B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2B677CC" w:rsidR="004B1410" w:rsidRPr="00E6591A" w:rsidRDefault="00E6591A" w:rsidP="00E6591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0FD85E07" w14:textId="77777777" w:rsidR="00FE0BBD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</w:p>
    <w:p w14:paraId="170053E9" w14:textId="178C8EA9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649A7E3" w14:textId="77777777" w:rsidR="00C80DA0" w:rsidRPr="00F97B9B" w:rsidRDefault="00C80DA0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6F4F" w14:textId="77777777" w:rsidR="004F3B5F" w:rsidRPr="000F1104" w:rsidRDefault="004F3B5F" w:rsidP="004F3B5F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ประชาสัมพันธ์</w:t>
    </w:r>
  </w:p>
  <w:p w14:paraId="2B667CFC" w14:textId="4ACB0845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14C95BAF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4F3B5F">
      <w:rPr>
        <w:rFonts w:ascii="TH SarabunPSK" w:hAnsi="TH SarabunPSK" w:cs="TH SarabunPSK" w:hint="cs"/>
        <w:sz w:val="28"/>
        <w:cs/>
      </w:rPr>
      <w:t>ประชาสัมพันธ์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588804095">
    <w:abstractNumId w:val="0"/>
  </w:num>
  <w:num w:numId="2" w16cid:durableId="184859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09E2"/>
    <w:rsid w:val="00306BD3"/>
    <w:rsid w:val="00313759"/>
    <w:rsid w:val="00315128"/>
    <w:rsid w:val="00335AFC"/>
    <w:rsid w:val="0033729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27904"/>
    <w:rsid w:val="00431B9E"/>
    <w:rsid w:val="004447DC"/>
    <w:rsid w:val="004533E0"/>
    <w:rsid w:val="00457432"/>
    <w:rsid w:val="004702FD"/>
    <w:rsid w:val="004B1410"/>
    <w:rsid w:val="004C7A24"/>
    <w:rsid w:val="004E3901"/>
    <w:rsid w:val="004F3B5F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0DA0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6591A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0BBD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360</Words>
  <Characters>3266</Characters>
  <Application>Microsoft Office Word</Application>
  <DocSecurity>0</DocSecurity>
  <Lines>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89</cp:revision>
  <cp:lastPrinted>2022-03-04T08:21:00Z</cp:lastPrinted>
  <dcterms:created xsi:type="dcterms:W3CDTF">2017-08-22T02:56:00Z</dcterms:created>
  <dcterms:modified xsi:type="dcterms:W3CDTF">2022-05-10T07:38:00Z</dcterms:modified>
</cp:coreProperties>
</file>